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C47" w:rsidRPr="000B43A7" w:rsidRDefault="00C41C47" w:rsidP="00C41C47">
      <w:pPr>
        <w:spacing w:after="0" w:line="240" w:lineRule="auto"/>
        <w:jc w:val="center"/>
        <w:rPr>
          <w:rFonts w:ascii="Times New Roman" w:eastAsia="Times New Roman" w:hAnsi="Times New Roman"/>
          <w:b/>
          <w:lang w:val="ga-IE" w:eastAsia="en-GB"/>
        </w:rPr>
      </w:pPr>
      <w:r>
        <w:rPr>
          <w:rFonts w:ascii="Times New Roman" w:eastAsia="Times New Roman" w:hAnsi="Times New Roman"/>
          <w:b/>
          <w:lang w:val="ga-IE" w:eastAsia="en-GB"/>
        </w:rPr>
        <w:t>FOIRM IARRATAIS AR THEASTAS ROCHTANA DO DHAOINE FAOI MHÍCHUMAS</w:t>
      </w:r>
    </w:p>
    <w:p w:rsidR="00C41C47" w:rsidRPr="000B43A7" w:rsidRDefault="00C41C47" w:rsidP="00C41C47">
      <w:pPr>
        <w:spacing w:after="0" w:line="240" w:lineRule="auto"/>
        <w:ind w:hanging="142"/>
        <w:jc w:val="right"/>
        <w:rPr>
          <w:rFonts w:ascii="Times New Roman" w:eastAsia="Times New Roman" w:hAnsi="Times New Roman"/>
          <w:sz w:val="18"/>
          <w:szCs w:val="18"/>
          <w:lang w:val="ga-IE" w:eastAsia="en-GB"/>
        </w:rPr>
      </w:pPr>
      <w:r>
        <w:rPr>
          <w:rFonts w:ascii="Times New Roman" w:eastAsia="Times New Roman" w:hAnsi="Times New Roman"/>
          <w:sz w:val="18"/>
          <w:szCs w:val="18"/>
          <w:lang w:val="ga-IE" w:eastAsia="en-GB"/>
        </w:rPr>
        <w:t xml:space="preserve">Airteagal </w:t>
      </w:r>
      <w:r w:rsidRPr="000B43A7">
        <w:rPr>
          <w:rFonts w:ascii="Times New Roman" w:eastAsia="Times New Roman" w:hAnsi="Times New Roman"/>
          <w:sz w:val="18"/>
          <w:szCs w:val="18"/>
          <w:lang w:val="ga-IE" w:eastAsia="en-GB"/>
        </w:rPr>
        <w:t>20D(4)</w:t>
      </w:r>
    </w:p>
    <w:tbl>
      <w:tblPr>
        <w:tblW w:w="850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1"/>
      </w:tblGrid>
      <w:tr w:rsidR="00C41C47" w:rsidRPr="000B43A7" w:rsidTr="00E71467">
        <w:tc>
          <w:tcPr>
            <w:tcW w:w="8504" w:type="dxa"/>
            <w:shd w:val="clear" w:color="auto" w:fill="auto"/>
          </w:tcPr>
          <w:p w:rsidR="00C41C47" w:rsidRPr="000B43A7" w:rsidRDefault="00C41C47" w:rsidP="00E714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 xml:space="preserve">NA hACHTANNA UM RIALÚ FOIRGNÍOCHTA 1990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go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 xml:space="preserve"> 2020</w:t>
            </w:r>
          </w:p>
          <w:p w:rsidR="00C41C47" w:rsidRPr="000B43A7" w:rsidRDefault="00C41C47" w:rsidP="00E71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ga-IE" w:eastAsia="en-GB"/>
              </w:rPr>
            </w:pPr>
          </w:p>
          <w:p w:rsidR="00C41C47" w:rsidRPr="000B43A7" w:rsidRDefault="00C41C47" w:rsidP="00E714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ga-IE" w:eastAsia="en-GB"/>
              </w:rPr>
            </w:pPr>
            <w:r>
              <w:rPr>
                <w:rFonts w:ascii="Times New Roman" w:eastAsia="Times New Roman" w:hAnsi="Times New Roman"/>
                <w:b/>
                <w:lang w:val="ga-IE" w:eastAsia="en-GB"/>
              </w:rPr>
              <w:t xml:space="preserve">IARRATAS AR </w:t>
            </w:r>
            <w:r w:rsidRPr="00C4619A">
              <w:rPr>
                <w:rFonts w:ascii="Times New Roman" w:eastAsia="Times New Roman" w:hAnsi="Times New Roman"/>
                <w:b/>
                <w:lang w:val="ga-IE" w:eastAsia="en-GB"/>
              </w:rPr>
              <w:t>T</w:t>
            </w:r>
            <w:r>
              <w:rPr>
                <w:rFonts w:ascii="Times New Roman" w:eastAsia="Times New Roman" w:hAnsi="Times New Roman"/>
                <w:b/>
                <w:lang w:val="ga-IE" w:eastAsia="en-GB"/>
              </w:rPr>
              <w:t>H</w:t>
            </w:r>
            <w:r w:rsidRPr="00C4619A">
              <w:rPr>
                <w:rFonts w:ascii="Times New Roman" w:eastAsia="Times New Roman" w:hAnsi="Times New Roman"/>
                <w:b/>
                <w:lang w:val="ga-IE" w:eastAsia="en-GB"/>
              </w:rPr>
              <w:t xml:space="preserve">EASTAS ROCHTANA DO DHAOINE FAOI MHÍCHUMAS </w:t>
            </w:r>
          </w:p>
          <w:p w:rsidR="00C41C47" w:rsidRPr="000B43A7" w:rsidRDefault="00C41C47" w:rsidP="00E714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C41C47" w:rsidRPr="000B43A7" w:rsidRDefault="00C41C47" w:rsidP="00E71467">
            <w:pPr>
              <w:widowControl w:val="0"/>
              <w:tabs>
                <w:tab w:val="left" w:pos="1526"/>
              </w:tabs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ÚDARÁS RIALAITHE TÓGÁLA: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ab/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ab/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ab/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ab/>
              <w:t>AITHEANTÓIR UATHÚIL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:</w:t>
            </w:r>
          </w:p>
          <w:p w:rsidR="00C41C47" w:rsidRPr="000B43A7" w:rsidRDefault="00C41C47" w:rsidP="00E71467">
            <w:pPr>
              <w:tabs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C41C47" w:rsidRPr="000B43A7" w:rsidRDefault="00C41C47" w:rsidP="00E71467">
            <w:pPr>
              <w:tabs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__________________________________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_____________________</w:t>
            </w:r>
          </w:p>
          <w:p w:rsidR="00C41C47" w:rsidRPr="000B43A7" w:rsidRDefault="00C41C47" w:rsidP="00E714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C41C47" w:rsidRPr="000B43A7" w:rsidRDefault="00C41C47" w:rsidP="00E7146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Déantar iarratas leis seo faoi Chuid III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B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de na Rialacháin um Rialú Foi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r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gníochta 1997 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go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202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1 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ar 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Theastas Rochtana do Dhaoine faoi Mhíchumas 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i leith na n-oibreacha nó an fhoirgnimh lena mbaineann na pleananna, na ríomhaireachtaí agus na sonraíochtaí atá 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ag gabháil leis an iarratas 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seo.</w:t>
            </w:r>
          </w:p>
          <w:p w:rsidR="00C41C47" w:rsidRPr="000B43A7" w:rsidRDefault="00C41C47" w:rsidP="00E714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C41C47" w:rsidRPr="000B43A7" w:rsidRDefault="00C41C47" w:rsidP="00E71467">
            <w:pPr>
              <w:spacing w:after="0" w:line="240" w:lineRule="auto"/>
              <w:rPr>
                <w:rFonts w:ascii="Times New Roman" w:eastAsia="Times New Roman" w:hAnsi="Times New Roman"/>
                <w:b/>
                <w:lang w:val="ga-IE" w:eastAsia="en-GB"/>
              </w:rPr>
            </w:pPr>
          </w:p>
          <w:p w:rsidR="00C41C47" w:rsidRPr="000B43A7" w:rsidRDefault="00C41C47" w:rsidP="00C41C47">
            <w:pPr>
              <w:numPr>
                <w:ilvl w:val="0"/>
                <w:numId w:val="1"/>
              </w:numPr>
              <w:tabs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IARRATASÓIR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:</w:t>
            </w:r>
          </w:p>
          <w:p w:rsidR="00C41C47" w:rsidRPr="000B43A7" w:rsidRDefault="00C41C47" w:rsidP="00E71467">
            <w:pPr>
              <w:tabs>
                <w:tab w:val="left" w:pos="1526"/>
              </w:tabs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CD1414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2052955</wp:posOffset>
                      </wp:positionH>
                      <wp:positionV relativeFrom="paragraph">
                        <wp:posOffset>176530</wp:posOffset>
                      </wp:positionV>
                      <wp:extent cx="134620" cy="132715"/>
                      <wp:effectExtent l="0" t="0" r="17780" b="19685"/>
                      <wp:wrapNone/>
                      <wp:docPr id="45" name="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DE26B1" id="Rectangle 45" o:spid="_x0000_s1026" style="position:absolute;margin-left:161.65pt;margin-top:13.9pt;width:10.6pt;height:10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"/>
                  </w:pict>
                </mc:Fallback>
              </mc:AlternateContent>
            </w:r>
          </w:p>
          <w:p w:rsidR="00C41C47" w:rsidRPr="000B43A7" w:rsidRDefault="00C41C47" w:rsidP="00E71467">
            <w:pPr>
              <w:tabs>
                <w:tab w:val="left" w:pos="1526"/>
              </w:tabs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CD1414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5080</wp:posOffset>
                      </wp:positionV>
                      <wp:extent cx="134620" cy="132715"/>
                      <wp:effectExtent l="0" t="0" r="17780" b="19685"/>
                      <wp:wrapNone/>
                      <wp:docPr id="46" name="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4BF353" id="Rectangle 46" o:spid="_x0000_s1026" style="position:absolute;margin-left:51.45pt;margin-top:.4pt;width:10.6pt;height:10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"/>
                  </w:pict>
                </mc:Fallback>
              </mc:AlternateContent>
            </w:r>
            <w:r w:rsidRPr="00CD1414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Úinéir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 xml:space="preserve">                   L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éas-sealbhóir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 xml:space="preserve">           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(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cuir tic mar is cuí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)</w:t>
            </w:r>
          </w:p>
          <w:p w:rsidR="00C41C47" w:rsidRPr="000B43A7" w:rsidRDefault="00C41C47" w:rsidP="00E71467">
            <w:pPr>
              <w:tabs>
                <w:tab w:val="left" w:pos="1526"/>
              </w:tabs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C41C47" w:rsidRPr="000B43A7" w:rsidRDefault="00C41C47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AINM IOMLÁN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:______________________________  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SEOLADH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: 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______________________</w:t>
            </w:r>
          </w:p>
          <w:p w:rsidR="00C41C47" w:rsidRPr="000B43A7" w:rsidRDefault="00C41C47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C41C47" w:rsidRPr="000B43A7" w:rsidRDefault="00C41C47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_______________________________________________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ÉIRCHÓD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:_______________________</w:t>
            </w:r>
          </w:p>
          <w:p w:rsidR="00C41C47" w:rsidRPr="000B43A7" w:rsidRDefault="00C41C47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C41C47" w:rsidRPr="000B43A7" w:rsidRDefault="00C41C47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UIMHIR THEILEAFÓIN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:________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__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RÍOMHPHOST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: ______________________________</w:t>
            </w:r>
          </w:p>
          <w:p w:rsidR="00C41C47" w:rsidRPr="000B43A7" w:rsidRDefault="00C41C47" w:rsidP="00E71467">
            <w:pPr>
              <w:tabs>
                <w:tab w:val="right" w:pos="7371"/>
              </w:tabs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C41C47" w:rsidRPr="000B43A7" w:rsidRDefault="00C41C47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SÍNIÚ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: ___________________________________ 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DÁTA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: _________________________</w:t>
            </w:r>
          </w:p>
          <w:p w:rsidR="00C41C47" w:rsidRPr="000B43A7" w:rsidRDefault="00C41C47" w:rsidP="00E71467">
            <w:pPr>
              <w:tabs>
                <w:tab w:val="right" w:pos="7370"/>
              </w:tabs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C41C47" w:rsidRPr="000B43A7" w:rsidRDefault="00C41C47" w:rsidP="00C41C47">
            <w:pPr>
              <w:numPr>
                <w:ilvl w:val="0"/>
                <w:numId w:val="1"/>
              </w:numPr>
              <w:tabs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 xml:space="preserve">ÚINÉIR NA nOIBREACHA NÓ AN FHOIRGNIMH 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(</w:t>
            </w:r>
            <w:r w:rsidRPr="00C4619A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murab ionann agus an t-úinéir thuas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)</w:t>
            </w:r>
          </w:p>
          <w:p w:rsidR="00C41C47" w:rsidRPr="000B43A7" w:rsidRDefault="00C41C47" w:rsidP="00E71467">
            <w:pPr>
              <w:tabs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sz w:val="18"/>
                <w:szCs w:val="18"/>
                <w:lang w:val="ga-IE" w:eastAsia="en-GB"/>
              </w:rPr>
            </w:pPr>
          </w:p>
          <w:p w:rsidR="00C41C47" w:rsidRPr="000B43A7" w:rsidRDefault="00C41C47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AINM IOMLÁN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:______________________________  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SEOLADH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: 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______________________</w:t>
            </w:r>
          </w:p>
          <w:p w:rsidR="00C41C47" w:rsidRPr="000B43A7" w:rsidRDefault="00C41C47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C41C47" w:rsidRPr="000B43A7" w:rsidRDefault="00C41C47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_______________________________________________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ÉIRCHÓD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:_______________________</w:t>
            </w:r>
          </w:p>
          <w:p w:rsidR="00C41C47" w:rsidRPr="000B43A7" w:rsidRDefault="00C41C47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C41C47" w:rsidRPr="000B43A7" w:rsidRDefault="00C41C47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UIMHIR THEILEAFÓIN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:________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__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RÍOMHPHOST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: ______________________________</w:t>
            </w:r>
          </w:p>
          <w:p w:rsidR="00C41C47" w:rsidRPr="000B43A7" w:rsidRDefault="00C41C47" w:rsidP="00E71467">
            <w:pPr>
              <w:tabs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sz w:val="18"/>
                <w:szCs w:val="18"/>
                <w:lang w:val="ga-IE" w:eastAsia="en-GB"/>
              </w:rPr>
            </w:pPr>
          </w:p>
          <w:p w:rsidR="00C41C47" w:rsidRPr="000B43A7" w:rsidRDefault="00C41C47" w:rsidP="00C41C47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 xml:space="preserve">ULLMHÚCHÁN AN IARRATAIS AR </w:t>
            </w:r>
            <w:r w:rsidRPr="00CD1414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THEASTAS ROCHTANA DO DHAOINE FAOI MHÍCHUMAS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 xml:space="preserve">: </w:t>
            </w:r>
          </w:p>
          <w:p w:rsidR="00C41C47" w:rsidRPr="000B43A7" w:rsidRDefault="00C41C47" w:rsidP="00E71467">
            <w:pPr>
              <w:widowControl w:val="0"/>
              <w:tabs>
                <w:tab w:val="left" w:pos="465"/>
                <w:tab w:val="left" w:pos="1526"/>
              </w:tabs>
              <w:autoSpaceDE w:val="0"/>
              <w:autoSpaceDN w:val="0"/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Ainm agus seoladh an duine/na ndaoine nó na gnólachta/na ngnólachtaí atá freagrach as na pleananna, na 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ríomhaireachtaí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agus na sonraíochtaí a ghabhann leis an iarratas a ullmhú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.</w:t>
            </w:r>
          </w:p>
          <w:p w:rsidR="00C41C47" w:rsidRPr="000B43A7" w:rsidRDefault="00C41C47" w:rsidP="00E71467">
            <w:pPr>
              <w:tabs>
                <w:tab w:val="left" w:pos="465"/>
                <w:tab w:val="left" w:pos="1526"/>
              </w:tabs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C41C47" w:rsidRPr="000B43A7" w:rsidRDefault="00C41C47" w:rsidP="00E71467">
            <w:pPr>
              <w:tabs>
                <w:tab w:val="left" w:pos="465"/>
                <w:tab w:val="left" w:pos="1526"/>
              </w:tabs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C41C47" w:rsidRPr="000B43A7" w:rsidRDefault="00C41C47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AINM IOMLÁN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:______________________________  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SEOLADH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: 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______________________</w:t>
            </w:r>
          </w:p>
          <w:p w:rsidR="00C41C47" w:rsidRPr="000B43A7" w:rsidRDefault="00C41C47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C41C47" w:rsidRPr="000B43A7" w:rsidRDefault="00C41C47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_______________________________________________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ÉIRCHÓD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:_______________________</w:t>
            </w:r>
          </w:p>
          <w:p w:rsidR="00C41C47" w:rsidRPr="000B43A7" w:rsidRDefault="00C41C47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C41C47" w:rsidRPr="000B43A7" w:rsidRDefault="00C41C47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UIMHIR THEILEAFÓIN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:________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__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RÍOMHPHOST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: ______________________________</w:t>
            </w:r>
          </w:p>
          <w:p w:rsidR="00C41C47" w:rsidRPr="000B43A7" w:rsidRDefault="00C41C47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C41C47" w:rsidRPr="000B43A7" w:rsidRDefault="00C41C47" w:rsidP="00C41C47">
            <w:pPr>
              <w:numPr>
                <w:ilvl w:val="0"/>
                <w:numId w:val="1"/>
              </w:numPr>
              <w:tabs>
                <w:tab w:val="right" w:pos="7371"/>
              </w:tabs>
              <w:spacing w:after="4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SUÍOMH NA nOIBREACHA NÓ AN FHOIRGNIMH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:</w:t>
            </w:r>
          </w:p>
          <w:p w:rsidR="00C41C47" w:rsidRPr="000B43A7" w:rsidRDefault="00C41C47" w:rsidP="00E71467">
            <w:pPr>
              <w:tabs>
                <w:tab w:val="right" w:pos="7371"/>
              </w:tabs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</w:p>
          <w:p w:rsidR="00C41C47" w:rsidRPr="000B43A7" w:rsidRDefault="00C41C47" w:rsidP="00E71467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Seoladh (nó aitheantas riachtanach eile) na n-oibreacha nó an fhoirgnimh atá beartaithe 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lena mbaineann an t-iarratas.</w:t>
            </w:r>
          </w:p>
          <w:p w:rsidR="00C41C47" w:rsidRPr="000B43A7" w:rsidRDefault="00C41C47" w:rsidP="00E71467">
            <w:pPr>
              <w:tabs>
                <w:tab w:val="right" w:pos="7371"/>
              </w:tabs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</w:p>
          <w:p w:rsidR="00C41C47" w:rsidRPr="000B43A7" w:rsidRDefault="00C41C47" w:rsidP="00E71467">
            <w:pPr>
              <w:tabs>
                <w:tab w:val="right" w:pos="7371"/>
              </w:tabs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</w:p>
          <w:p w:rsidR="00C41C47" w:rsidRPr="000B43A7" w:rsidRDefault="00C41C47" w:rsidP="00E71467">
            <w:pPr>
              <w:tabs>
                <w:tab w:val="right" w:pos="7371"/>
              </w:tabs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_______________________________________________________________________________</w:t>
            </w:r>
          </w:p>
          <w:p w:rsidR="00C41C47" w:rsidRPr="000B43A7" w:rsidRDefault="00C41C47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C41C47" w:rsidRPr="000B43A7" w:rsidRDefault="00C41C47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_______________________________________________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ÉIRCHÓD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:_______________________</w:t>
            </w:r>
          </w:p>
          <w:p w:rsidR="00C41C47" w:rsidRPr="000B43A7" w:rsidRDefault="00C41C47" w:rsidP="00E71467">
            <w:pPr>
              <w:tabs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C41C47" w:rsidRPr="000B43A7" w:rsidRDefault="00C41C47" w:rsidP="00C41C47">
            <w:pPr>
              <w:numPr>
                <w:ilvl w:val="0"/>
                <w:numId w:val="1"/>
              </w:numPr>
              <w:tabs>
                <w:tab w:val="left" w:pos="465"/>
                <w:tab w:val="left" w:pos="1526"/>
              </w:tabs>
              <w:spacing w:after="4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CINEÁL NA nOIBREACHA NÓ AN FHOIRGNIMH ATÁ BEARTAITHE:</w:t>
            </w:r>
          </w:p>
          <w:p w:rsidR="00C41C47" w:rsidRPr="000B43A7" w:rsidRDefault="00C41C47" w:rsidP="00E71467">
            <w:pPr>
              <w:tabs>
                <w:tab w:val="left" w:pos="465"/>
                <w:tab w:val="left" w:pos="1526"/>
              </w:tabs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</w:p>
          <w:p w:rsidR="00C41C47" w:rsidRPr="000B43A7" w:rsidRDefault="00C41C47" w:rsidP="00E71467">
            <w:pPr>
              <w:tabs>
                <w:tab w:val="left" w:pos="720"/>
                <w:tab w:val="left" w:pos="990"/>
              </w:tabs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Aicmiú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(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cuir tic le pé acu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(a), 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nó aon cheann de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(b), (c) 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nó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(d), 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mar is cuí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)</w:t>
            </w:r>
          </w:p>
          <w:p w:rsidR="00C41C47" w:rsidRPr="000B43A7" w:rsidRDefault="00C41C47" w:rsidP="00E71467">
            <w:pPr>
              <w:tabs>
                <w:tab w:val="left" w:pos="720"/>
                <w:tab w:val="left" w:pos="990"/>
              </w:tabs>
              <w:spacing w:after="40" w:line="240" w:lineRule="auto"/>
              <w:ind w:left="825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C41C47" w:rsidRPr="000B43A7" w:rsidRDefault="00C41C47" w:rsidP="00C41C47">
            <w:pPr>
              <w:numPr>
                <w:ilvl w:val="0"/>
                <w:numId w:val="2"/>
              </w:numPr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570D40">
              <w:rPr>
                <w:rFonts w:ascii="Times New Roman" w:eastAsia="Times New Roman" w:hAnsi="Times New Roman"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2740660</wp:posOffset>
                      </wp:positionH>
                      <wp:positionV relativeFrom="paragraph">
                        <wp:posOffset>7620</wp:posOffset>
                      </wp:positionV>
                      <wp:extent cx="134620" cy="132715"/>
                      <wp:effectExtent l="0" t="0" r="17780" b="19685"/>
                      <wp:wrapNone/>
                      <wp:docPr id="47" name="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6F50C1" id="Rectangle 47" o:spid="_x0000_s1026" style="position:absolute;margin-left:215.8pt;margin-top:.6pt;width:10.6pt;height:10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"/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F</w:t>
            </w:r>
            <w:r w:rsidRPr="00570D40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oirgneamh nua a thógáil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   </w:t>
            </w:r>
          </w:p>
          <w:p w:rsidR="00C41C47" w:rsidRPr="000B43A7" w:rsidRDefault="00C41C47" w:rsidP="00E71467">
            <w:pPr>
              <w:spacing w:after="40" w:line="240" w:lineRule="auto"/>
              <w:ind w:left="1167" w:firstLine="45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C41C47" w:rsidRPr="000B43A7" w:rsidRDefault="00C41C47" w:rsidP="00C41C47">
            <w:pPr>
              <w:numPr>
                <w:ilvl w:val="0"/>
                <w:numId w:val="2"/>
              </w:numPr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2745105</wp:posOffset>
                      </wp:positionH>
                      <wp:positionV relativeFrom="paragraph">
                        <wp:posOffset>5080</wp:posOffset>
                      </wp:positionV>
                      <wp:extent cx="134620" cy="132715"/>
                      <wp:effectExtent l="0" t="0" r="17780" b="19685"/>
                      <wp:wrapNone/>
                      <wp:docPr id="48" name="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B330AD" id="Rectangle 48" o:spid="_x0000_s1026" style="position:absolute;margin-left:216.15pt;margin-top:.4pt;width:10.6pt;height:10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"/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Athrú ábhartha ar an úsáid</w:t>
            </w:r>
          </w:p>
          <w:p w:rsidR="00C41C47" w:rsidRPr="000B43A7" w:rsidRDefault="00C41C47" w:rsidP="00E71467">
            <w:pPr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C41C47" w:rsidRPr="000B43A7" w:rsidRDefault="00C41C47" w:rsidP="00C41C47">
            <w:pPr>
              <w:numPr>
                <w:ilvl w:val="0"/>
                <w:numId w:val="2"/>
              </w:numPr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2745105</wp:posOffset>
                      </wp:positionH>
                      <wp:positionV relativeFrom="paragraph">
                        <wp:posOffset>18415</wp:posOffset>
                      </wp:positionV>
                      <wp:extent cx="134620" cy="132715"/>
                      <wp:effectExtent l="0" t="0" r="17780" b="19685"/>
                      <wp:wrapNone/>
                      <wp:docPr id="49" name="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62CC67" id="Rectangle 49" o:spid="_x0000_s1026" style="position:absolute;margin-left:216.15pt;margin-top:1.45pt;width:10.6pt;height:10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"/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Foirgneamh a mhéadú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             </w:t>
            </w:r>
          </w:p>
          <w:p w:rsidR="00C41C47" w:rsidRPr="000B43A7" w:rsidRDefault="00C41C47" w:rsidP="00E71467">
            <w:pPr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C41C47" w:rsidRPr="000B43A7" w:rsidRDefault="00C41C47" w:rsidP="00C41C47">
            <w:pPr>
              <w:numPr>
                <w:ilvl w:val="0"/>
                <w:numId w:val="2"/>
              </w:numPr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2745105</wp:posOffset>
                      </wp:positionH>
                      <wp:positionV relativeFrom="paragraph">
                        <wp:posOffset>5080</wp:posOffset>
                      </wp:positionV>
                      <wp:extent cx="134620" cy="132715"/>
                      <wp:effectExtent l="0" t="0" r="17780" b="19685"/>
                      <wp:wrapNone/>
                      <wp:docPr id="50" name="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F29616" id="Rectangle 50" o:spid="_x0000_s1026" style="position:absolute;margin-left:216.15pt;margin-top:.4pt;width:10.6pt;height:10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"/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Athrú ábhartha</w:t>
            </w:r>
          </w:p>
          <w:p w:rsidR="00C41C47" w:rsidRPr="000B43A7" w:rsidRDefault="00C41C47" w:rsidP="00E71467">
            <w:pPr>
              <w:tabs>
                <w:tab w:val="left" w:pos="-142"/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C41C47" w:rsidRPr="000B43A7" w:rsidRDefault="00C41C47" w:rsidP="00C41C47">
            <w:pPr>
              <w:numPr>
                <w:ilvl w:val="0"/>
                <w:numId w:val="1"/>
              </w:numPr>
              <w:tabs>
                <w:tab w:val="left" w:pos="-142"/>
                <w:tab w:val="left" w:pos="1526"/>
              </w:tabs>
              <w:spacing w:after="4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CUR SÍOS GAIRID AR NA hOIBREACHA NÓ AR AN bhFOIRGNEAMH:</w:t>
            </w:r>
          </w:p>
          <w:p w:rsidR="00C41C47" w:rsidRPr="000B43A7" w:rsidRDefault="00C41C47" w:rsidP="00E71467">
            <w:pPr>
              <w:tabs>
                <w:tab w:val="left" w:pos="1526"/>
              </w:tabs>
              <w:spacing w:after="40" w:line="240" w:lineRule="auto"/>
              <w:ind w:left="465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C41C47" w:rsidRPr="000B43A7" w:rsidRDefault="00C41C47" w:rsidP="00E71467">
            <w:pPr>
              <w:tabs>
                <w:tab w:val="right" w:pos="7371"/>
              </w:tabs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_______________________________________________________________________________</w:t>
            </w:r>
          </w:p>
          <w:p w:rsidR="00C41C47" w:rsidRPr="000B43A7" w:rsidRDefault="00C41C47" w:rsidP="00E71467">
            <w:pPr>
              <w:tabs>
                <w:tab w:val="right" w:pos="7371"/>
              </w:tabs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C41C47" w:rsidRPr="000B43A7" w:rsidRDefault="00C41C47" w:rsidP="00E71467">
            <w:pPr>
              <w:tabs>
                <w:tab w:val="right" w:pos="7371"/>
              </w:tabs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_______________________________________________________________________________</w:t>
            </w:r>
          </w:p>
          <w:p w:rsidR="00C41C47" w:rsidRPr="000B43A7" w:rsidRDefault="00C41C47" w:rsidP="00E71467">
            <w:pPr>
              <w:tabs>
                <w:tab w:val="left" w:pos="465"/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C41C47" w:rsidRPr="000B43A7" w:rsidRDefault="00C41C47" w:rsidP="00C41C47">
            <w:pPr>
              <w:numPr>
                <w:ilvl w:val="0"/>
                <w:numId w:val="1"/>
              </w:numPr>
              <w:tabs>
                <w:tab w:val="left" w:pos="465"/>
                <w:tab w:val="left" w:pos="1526"/>
              </w:tabs>
              <w:spacing w:after="4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AN ÚSÁID A BHAINFEAR AS NA hOIBREACHA NÓ AS AN AN bhFOIRGNEAMH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ATÁ BEARTAITHE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:</w:t>
            </w:r>
          </w:p>
          <w:p w:rsidR="00C41C47" w:rsidRPr="000B43A7" w:rsidRDefault="00C41C47" w:rsidP="00E71467">
            <w:pPr>
              <w:tabs>
                <w:tab w:val="left" w:pos="465"/>
                <w:tab w:val="left" w:pos="1526"/>
              </w:tabs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</w:p>
          <w:p w:rsidR="00C41C47" w:rsidRPr="000B43A7" w:rsidRDefault="00C41C47" w:rsidP="00C41C47">
            <w:pPr>
              <w:numPr>
                <w:ilvl w:val="0"/>
                <w:numId w:val="4"/>
              </w:numPr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An úsáid atá beartaithe don fhoirgneamh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________________________________________</w:t>
            </w:r>
          </w:p>
          <w:p w:rsidR="00C41C47" w:rsidRPr="000B43A7" w:rsidRDefault="00C41C47" w:rsidP="00E71467">
            <w:pPr>
              <w:tabs>
                <w:tab w:val="right" w:pos="7371"/>
              </w:tabs>
              <w:spacing w:after="40" w:line="240" w:lineRule="auto"/>
              <w:ind w:left="731"/>
              <w:rPr>
                <w:rFonts w:ascii="Times New Roman" w:eastAsia="Times New Roman" w:hAnsi="Times New Roman"/>
                <w:sz w:val="18"/>
                <w:szCs w:val="18"/>
                <w:lang w:val="ga-IE" w:eastAsia="en-GB"/>
              </w:rPr>
            </w:pPr>
          </w:p>
          <w:p w:rsidR="00C41C47" w:rsidRDefault="00C41C47" w:rsidP="00C41C47">
            <w:pPr>
              <w:numPr>
                <w:ilvl w:val="0"/>
                <w:numId w:val="4"/>
              </w:numPr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Úsáid reatha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(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i gcás go bhfuil athrú ábhartha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ar an úsáid á bheartú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) _________________________</w:t>
            </w:r>
          </w:p>
          <w:p w:rsidR="00C41C47" w:rsidRPr="000B43A7" w:rsidRDefault="00C41C47" w:rsidP="00E71467">
            <w:pPr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C41C47" w:rsidRPr="000B43A7" w:rsidRDefault="00C41C47" w:rsidP="00E71467">
            <w:pPr>
              <w:pStyle w:val="ListParagraph"/>
              <w:rPr>
                <w:lang w:val="ga-IE" w:eastAsia="en-GB"/>
              </w:rPr>
            </w:pPr>
          </w:p>
          <w:p w:rsidR="00C41C47" w:rsidRPr="000B43A7" w:rsidRDefault="00C41C47" w:rsidP="00C41C47">
            <w:pPr>
              <w:numPr>
                <w:ilvl w:val="0"/>
                <w:numId w:val="1"/>
              </w:numPr>
              <w:tabs>
                <w:tab w:val="left" w:pos="465"/>
                <w:tab w:val="left" w:pos="1526"/>
              </w:tabs>
              <w:spacing w:after="4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AR CUIREADH ISTEACH IARRATAS AR CHEAD PLEANÁLA AGUS AR DEONAÍODH É DO NA hOIBREACHA NÓ DON FHOIRGNEAMH?</w:t>
            </w:r>
          </w:p>
          <w:p w:rsidR="00C41C47" w:rsidRPr="000B43A7" w:rsidRDefault="00C41C47" w:rsidP="00E71467">
            <w:pPr>
              <w:tabs>
                <w:tab w:val="left" w:pos="465"/>
                <w:tab w:val="left" w:pos="1526"/>
              </w:tabs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C41C47" w:rsidRPr="000B43A7" w:rsidRDefault="00C41C47" w:rsidP="00C41C4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An dáta ar ar deonaíodh an cead pleanála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:___________________________</w:t>
            </w:r>
          </w:p>
          <w:p w:rsidR="00C41C47" w:rsidRPr="000B43A7" w:rsidRDefault="00C41C47" w:rsidP="00E71467">
            <w:pPr>
              <w:widowControl w:val="0"/>
              <w:autoSpaceDE w:val="0"/>
              <w:autoSpaceDN w:val="0"/>
              <w:spacing w:after="40" w:line="240" w:lineRule="auto"/>
              <w:ind w:left="72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C41C47" w:rsidRPr="000B43A7" w:rsidRDefault="00C41C47" w:rsidP="00C41C4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Uimh. Thagartha an cheada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phleanála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: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___________________________</w:t>
            </w:r>
          </w:p>
          <w:p w:rsidR="00C41C47" w:rsidRPr="000B43A7" w:rsidRDefault="00C41C47" w:rsidP="00E71467">
            <w:pPr>
              <w:tabs>
                <w:tab w:val="left" w:pos="465"/>
                <w:tab w:val="left" w:pos="1526"/>
              </w:tabs>
              <w:spacing w:after="4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C41C47" w:rsidRPr="000B43A7" w:rsidRDefault="00C41C47" w:rsidP="00C41C47">
            <w:pPr>
              <w:numPr>
                <w:ilvl w:val="0"/>
                <w:numId w:val="1"/>
              </w:numPr>
              <w:tabs>
                <w:tab w:val="left" w:pos="465"/>
                <w:tab w:val="left" w:pos="1526"/>
              </w:tabs>
              <w:spacing w:after="4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SONRAÍ NA n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OIBREACHA NÓ AN FHOIRGNIMH ATÁ BEARTAITHE:</w:t>
            </w:r>
          </w:p>
          <w:p w:rsidR="00C41C47" w:rsidRPr="000B43A7" w:rsidRDefault="00C41C47" w:rsidP="00E71467">
            <w:pPr>
              <w:tabs>
                <w:tab w:val="left" w:pos="465"/>
                <w:tab w:val="left" w:pos="1526"/>
              </w:tabs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C41C47" w:rsidRPr="000B43A7" w:rsidRDefault="00C41C47" w:rsidP="00E71467">
            <w:pPr>
              <w:tabs>
                <w:tab w:val="left" w:pos="465"/>
                <w:tab w:val="left" w:pos="1526"/>
              </w:tabs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I ngach cás comhlánaigh cuid (a) 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agus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comhcheangal ar bith de 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(b), 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(c), (d) nó (e) de réir mar is cuí.</w:t>
            </w:r>
          </w:p>
          <w:p w:rsidR="00C41C47" w:rsidRPr="000B43A7" w:rsidRDefault="00C41C47" w:rsidP="00E71467">
            <w:pPr>
              <w:tabs>
                <w:tab w:val="left" w:pos="465"/>
                <w:tab w:val="left" w:pos="1526"/>
              </w:tabs>
              <w:spacing w:after="4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C41C47" w:rsidRPr="000B43A7" w:rsidRDefault="00C41C47" w:rsidP="00C41C47">
            <w:pPr>
              <w:numPr>
                <w:ilvl w:val="0"/>
                <w:numId w:val="3"/>
              </w:numPr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Sonraí</w:t>
            </w:r>
          </w:p>
          <w:p w:rsidR="00C41C47" w:rsidRPr="000B43A7" w:rsidRDefault="00C41C47" w:rsidP="00E71467">
            <w:pPr>
              <w:tabs>
                <w:tab w:val="left" w:pos="1526"/>
              </w:tabs>
              <w:spacing w:after="40" w:line="240" w:lineRule="auto"/>
              <w:ind w:left="465"/>
              <w:rPr>
                <w:rFonts w:ascii="Times New Roman" w:eastAsia="Times New Roman" w:hAnsi="Times New Roman"/>
                <w:sz w:val="18"/>
                <w:szCs w:val="18"/>
                <w:lang w:val="ga-IE" w:eastAsia="en-GB"/>
              </w:rPr>
            </w:pPr>
          </w:p>
          <w:p w:rsidR="00C41C47" w:rsidRPr="000B43A7" w:rsidRDefault="00C41C47" w:rsidP="00E71467">
            <w:pPr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Achar an 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láithreáin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 xml:space="preserve">     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 xml:space="preserve">  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_______________(méadair chearnacha)</w:t>
            </w:r>
          </w:p>
          <w:p w:rsidR="00C41C47" w:rsidRPr="000B43A7" w:rsidRDefault="00C41C47" w:rsidP="00E71467">
            <w:pPr>
              <w:tabs>
                <w:tab w:val="left" w:pos="1526"/>
              </w:tabs>
              <w:spacing w:after="40" w:line="240" w:lineRule="auto"/>
              <w:ind w:left="1080"/>
              <w:rPr>
                <w:rFonts w:ascii="Times New Roman" w:eastAsia="Times New Roman" w:hAnsi="Times New Roman"/>
                <w:sz w:val="18"/>
                <w:szCs w:val="18"/>
                <w:lang w:val="ga-IE" w:eastAsia="en-GB"/>
              </w:rPr>
            </w:pPr>
          </w:p>
          <w:p w:rsidR="00C41C47" w:rsidRPr="000B43A7" w:rsidRDefault="00C41C47" w:rsidP="00E71467">
            <w:pPr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Líon na n-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u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rlár íoslaigh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_____________________</w:t>
            </w:r>
          </w:p>
          <w:p w:rsidR="00C41C47" w:rsidRPr="000B43A7" w:rsidRDefault="00C41C47" w:rsidP="00E71467">
            <w:pPr>
              <w:tabs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sz w:val="18"/>
                <w:szCs w:val="18"/>
                <w:lang w:val="ga-IE" w:eastAsia="en-GB"/>
              </w:rPr>
            </w:pPr>
          </w:p>
          <w:p w:rsidR="00C41C47" w:rsidRPr="000B43A7" w:rsidRDefault="00C41C47" w:rsidP="00E71467">
            <w:pPr>
              <w:tabs>
                <w:tab w:val="left" w:pos="1526"/>
                <w:tab w:val="right" w:pos="7370"/>
              </w:tabs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Líon na n-urlár os cionn leibhéal na talún (an bunurlár san áireamh)  _____________</w:t>
            </w:r>
          </w:p>
          <w:p w:rsidR="00C41C47" w:rsidRPr="000B43A7" w:rsidRDefault="00C41C47" w:rsidP="00E71467">
            <w:pPr>
              <w:tabs>
                <w:tab w:val="left" w:pos="1526"/>
              </w:tabs>
              <w:spacing w:after="40" w:line="240" w:lineRule="auto"/>
              <w:ind w:left="1080"/>
              <w:rPr>
                <w:rFonts w:ascii="Times New Roman" w:eastAsia="Times New Roman" w:hAnsi="Times New Roman"/>
                <w:sz w:val="18"/>
                <w:szCs w:val="18"/>
                <w:lang w:val="ga-IE" w:eastAsia="en-GB"/>
              </w:rPr>
            </w:pPr>
          </w:p>
          <w:p w:rsidR="00C41C47" w:rsidRPr="000B43A7" w:rsidRDefault="00C41C47" w:rsidP="00E71467">
            <w:pPr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Airde an urláir uachtair os cionn leibhéal na talún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____________(méadair)</w:t>
            </w:r>
          </w:p>
          <w:p w:rsidR="00C41C47" w:rsidRPr="000B43A7" w:rsidRDefault="00C41C47" w:rsidP="00E71467">
            <w:pPr>
              <w:tabs>
                <w:tab w:val="right" w:pos="7371"/>
              </w:tabs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C41C47" w:rsidRPr="000B43A7" w:rsidRDefault="00C41C47" w:rsidP="00E71467">
            <w:pPr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Achar iomlán tal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ún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an fhoirgnimh 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________(méadair chearnacha)</w:t>
            </w:r>
          </w:p>
          <w:p w:rsidR="00C41C47" w:rsidRPr="000B43A7" w:rsidRDefault="00C41C47" w:rsidP="00E71467">
            <w:pPr>
              <w:tabs>
                <w:tab w:val="right" w:pos="7371"/>
              </w:tabs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C41C47" w:rsidRPr="000B43A7" w:rsidRDefault="00C41C47" w:rsidP="00E71467">
            <w:pPr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Achar iomlán 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an bh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u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nu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rlá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ir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_______________(méadair chearnacha)</w:t>
            </w:r>
          </w:p>
          <w:p w:rsidR="00C41C47" w:rsidRPr="000B43A7" w:rsidRDefault="00C41C47" w:rsidP="00E71467">
            <w:pPr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C41C47" w:rsidRPr="000B43A7" w:rsidRDefault="00C41C47" w:rsidP="00E71467">
            <w:pPr>
              <w:tabs>
                <w:tab w:val="right" w:pos="7371"/>
              </w:tabs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C41C47" w:rsidRPr="000B43A7" w:rsidRDefault="00C41C47" w:rsidP="00C41C47">
            <w:pPr>
              <w:numPr>
                <w:ilvl w:val="0"/>
                <w:numId w:val="3"/>
              </w:numPr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Oibreacha a mbeidh i gceist leo foirgneamh nua a thógáil - </w:t>
            </w:r>
          </w:p>
          <w:p w:rsidR="00C41C47" w:rsidRPr="000B43A7" w:rsidRDefault="00C41C47" w:rsidP="00E71467">
            <w:pPr>
              <w:tabs>
                <w:tab w:val="left" w:pos="1526"/>
              </w:tabs>
              <w:spacing w:after="40" w:line="240" w:lineRule="auto"/>
              <w:ind w:left="1080"/>
              <w:rPr>
                <w:rFonts w:ascii="Times New Roman" w:eastAsia="Times New Roman" w:hAnsi="Times New Roman"/>
                <w:sz w:val="18"/>
                <w:szCs w:val="18"/>
                <w:lang w:val="ga-IE" w:eastAsia="en-GB"/>
              </w:rPr>
            </w:pPr>
          </w:p>
          <w:p w:rsidR="00C41C47" w:rsidRPr="000B43A7" w:rsidRDefault="00C41C47" w:rsidP="00E71467">
            <w:pPr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Achar urláir an fhoirgnimh atá beartaithe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________(méadair chearnacha)</w:t>
            </w:r>
          </w:p>
          <w:p w:rsidR="00C41C47" w:rsidRPr="000B43A7" w:rsidRDefault="00C41C47" w:rsidP="00E71467">
            <w:pPr>
              <w:tabs>
                <w:tab w:val="right" w:pos="7371"/>
              </w:tabs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C41C47" w:rsidRPr="000B43A7" w:rsidRDefault="00C41C47" w:rsidP="00C41C47">
            <w:pPr>
              <w:numPr>
                <w:ilvl w:val="0"/>
                <w:numId w:val="3"/>
              </w:numPr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I gcás 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go mbeidh athrú 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ábhartha 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ar an úsáid a dhéantar ar fhoirgneamh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- </w:t>
            </w:r>
          </w:p>
          <w:p w:rsidR="00C41C47" w:rsidRPr="000B43A7" w:rsidRDefault="00C41C47" w:rsidP="00E71467">
            <w:pPr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C41C47" w:rsidRPr="000B43A7" w:rsidRDefault="00C41C47" w:rsidP="00E71467">
            <w:pPr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Achar urláir an 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athraithe ábhartha ar an úsáid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________(méadair chearnacha)</w:t>
            </w:r>
          </w:p>
          <w:p w:rsidR="00C41C47" w:rsidRPr="000B43A7" w:rsidRDefault="00C41C47" w:rsidP="00E71467">
            <w:pPr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C41C47" w:rsidRPr="000B43A7" w:rsidRDefault="00C41C47" w:rsidP="00C41C47">
            <w:pPr>
              <w:numPr>
                <w:ilvl w:val="0"/>
                <w:numId w:val="3"/>
              </w:numPr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Oibreacha a mbeidh i gceist leo méadú a chur le foirgneamh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– </w:t>
            </w:r>
          </w:p>
          <w:p w:rsidR="00C41C47" w:rsidRPr="000B43A7" w:rsidRDefault="00C41C47" w:rsidP="00E71467">
            <w:pPr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</w:t>
            </w:r>
          </w:p>
          <w:p w:rsidR="00C41C47" w:rsidRPr="000B43A7" w:rsidRDefault="00C41C47" w:rsidP="00E71467">
            <w:pPr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Achar urláir an mhéadaithe 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____________(méadair chearnacha)</w:t>
            </w:r>
          </w:p>
          <w:p w:rsidR="00C41C47" w:rsidRPr="000B43A7" w:rsidRDefault="00C41C47" w:rsidP="00E71467">
            <w:pPr>
              <w:tabs>
                <w:tab w:val="right" w:pos="7371"/>
              </w:tabs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C41C47" w:rsidRPr="000B43A7" w:rsidRDefault="00C41C47" w:rsidP="00C41C47">
            <w:pPr>
              <w:numPr>
                <w:ilvl w:val="0"/>
                <w:numId w:val="3"/>
              </w:numPr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Oibreacha a mbeidh i gceist leo athrú ábhartha a dhéanamh ar fhoirgneamh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– </w:t>
            </w:r>
          </w:p>
          <w:p w:rsidR="00C41C47" w:rsidRPr="000B43A7" w:rsidRDefault="00C41C47" w:rsidP="00E71467">
            <w:pPr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</w:t>
            </w:r>
          </w:p>
          <w:p w:rsidR="00C41C47" w:rsidRPr="000B43A7" w:rsidRDefault="00C41C47" w:rsidP="00E71467">
            <w:pPr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Achar urláir an athraithe ábhartha 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_______________(méadair chearnacha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)</w:t>
            </w:r>
          </w:p>
          <w:p w:rsidR="00C41C47" w:rsidRPr="000B43A7" w:rsidRDefault="00C41C47" w:rsidP="00E71467">
            <w:pPr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C41C47" w:rsidRPr="000B43A7" w:rsidRDefault="00C41C47" w:rsidP="00E71467">
            <w:pPr>
              <w:tabs>
                <w:tab w:val="left" w:pos="465"/>
                <w:tab w:val="left" w:pos="1526"/>
              </w:tabs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C41C47" w:rsidRPr="000B43A7" w:rsidRDefault="00C41C47" w:rsidP="00C41C47">
            <w:pPr>
              <w:numPr>
                <w:ilvl w:val="0"/>
                <w:numId w:val="1"/>
              </w:numPr>
              <w:tabs>
                <w:tab w:val="left" w:pos="465"/>
                <w:tab w:val="left" w:pos="1526"/>
              </w:tabs>
              <w:spacing w:after="4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MÉID NA TÁILLE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(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ag gabháil leis an iarratas seo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)   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 xml:space="preserve">€___________________ </w:t>
            </w:r>
          </w:p>
          <w:p w:rsidR="00C41C47" w:rsidRPr="000B43A7" w:rsidRDefault="00C41C47" w:rsidP="00E7146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</w:p>
        </w:tc>
      </w:tr>
    </w:tbl>
    <w:p w:rsidR="00C41C47" w:rsidRPr="000B43A7" w:rsidRDefault="00C41C47" w:rsidP="00C41C47">
      <w:pPr>
        <w:spacing w:after="0" w:line="240" w:lineRule="auto"/>
        <w:ind w:left="720"/>
        <w:rPr>
          <w:rFonts w:ascii="Times New Roman" w:eastAsia="Times New Roman" w:hAnsi="Times New Roman"/>
          <w:b/>
          <w:sz w:val="20"/>
          <w:szCs w:val="20"/>
          <w:lang w:val="ga-IE" w:eastAsia="en-GB"/>
        </w:rPr>
      </w:pPr>
    </w:p>
    <w:p w:rsidR="00C41C47" w:rsidRPr="000B43A7" w:rsidRDefault="00C41C47" w:rsidP="00C41C47">
      <w:pPr>
        <w:spacing w:after="160" w:line="259" w:lineRule="auto"/>
        <w:ind w:left="720"/>
        <w:rPr>
          <w:rFonts w:ascii="Times New Roman" w:eastAsia="Times New Roman" w:hAnsi="Times New Roman"/>
          <w:b/>
          <w:i/>
          <w:sz w:val="20"/>
          <w:szCs w:val="20"/>
          <w:lang w:val="ga-IE" w:eastAsia="en-GB"/>
        </w:rPr>
      </w:pPr>
      <w:r w:rsidRPr="00342020">
        <w:rPr>
          <w:rFonts w:ascii="Times New Roman" w:eastAsia="Times New Roman" w:hAnsi="Times New Roman"/>
          <w:b/>
          <w:sz w:val="20"/>
          <w:szCs w:val="20"/>
          <w:lang w:val="ga-IE" w:eastAsia="en-GB"/>
        </w:rPr>
        <w:t>Ní mór go mbeidh doiciméid ag gabháil leis an bhfoirm iarratais seo a aithníonn go soiléir agus a dhéanann cur síos ar na hoibreacha nó ar an bhfoirgneamh lena mbaineann an t-iarratas.”</w:t>
      </w:r>
    </w:p>
    <w:p w:rsidR="00C41C47" w:rsidRPr="000B43A7" w:rsidRDefault="00C41C47" w:rsidP="00C41C47">
      <w:pPr>
        <w:spacing w:after="0" w:line="240" w:lineRule="auto"/>
        <w:ind w:left="720"/>
        <w:rPr>
          <w:rFonts w:ascii="Times New Roman" w:eastAsia="Times New Roman" w:hAnsi="Times New Roman"/>
          <w:b/>
          <w:sz w:val="20"/>
          <w:szCs w:val="20"/>
          <w:lang w:val="ga-IE" w:eastAsia="en-GB"/>
        </w:rPr>
      </w:pPr>
    </w:p>
    <w:p w:rsidR="008053FB" w:rsidRDefault="008053FB">
      <w:bookmarkStart w:id="0" w:name="_GoBack"/>
      <w:bookmarkEnd w:id="0"/>
    </w:p>
    <w:sectPr w:rsidR="008053F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67C56"/>
    <w:multiLevelType w:val="hybridMultilevel"/>
    <w:tmpl w:val="E6B41268"/>
    <w:lvl w:ilvl="0" w:tplc="D04C6A3E">
      <w:start w:val="1"/>
      <w:numFmt w:val="lowerLetter"/>
      <w:lvlText w:val="(%1)"/>
      <w:lvlJc w:val="left"/>
      <w:pPr>
        <w:ind w:left="1080" w:hanging="360"/>
      </w:pPr>
      <w:rPr>
        <w:rFonts w:hint="default"/>
        <w:color w:val="00000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F3C6A"/>
    <w:multiLevelType w:val="hybridMultilevel"/>
    <w:tmpl w:val="30B85A68"/>
    <w:lvl w:ilvl="0" w:tplc="FFFFFFFF">
      <w:start w:val="1"/>
      <w:numFmt w:val="lowerLetter"/>
      <w:lvlText w:val="(%1)"/>
      <w:lvlJc w:val="left"/>
      <w:pPr>
        <w:ind w:left="108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8F00E8"/>
    <w:multiLevelType w:val="hybridMultilevel"/>
    <w:tmpl w:val="87703E22"/>
    <w:lvl w:ilvl="0" w:tplc="AD122DBC">
      <w:start w:val="1"/>
      <w:numFmt w:val="lowerLetter"/>
      <w:lvlText w:val="(%1)"/>
      <w:lvlJc w:val="left"/>
      <w:pPr>
        <w:ind w:left="1080" w:hanging="360"/>
      </w:pPr>
      <w:rPr>
        <w:rFonts w:hint="default"/>
        <w:color w:val="00000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DE7C84"/>
    <w:multiLevelType w:val="singleLevel"/>
    <w:tmpl w:val="FEC2FC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4">
    <w:nsid w:val="7B931571"/>
    <w:multiLevelType w:val="hybridMultilevel"/>
    <w:tmpl w:val="87703E22"/>
    <w:lvl w:ilvl="0" w:tplc="AD122DBC">
      <w:start w:val="1"/>
      <w:numFmt w:val="lowerLetter"/>
      <w:lvlText w:val="(%1)"/>
      <w:lvlJc w:val="left"/>
      <w:pPr>
        <w:ind w:left="1080" w:hanging="360"/>
      </w:pPr>
      <w:rPr>
        <w:rFonts w:hint="default"/>
        <w:color w:val="00000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C47"/>
    <w:rsid w:val="008053FB"/>
    <w:rsid w:val="00C41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E1053F-8DD5-4047-836C-F7432B074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1C47"/>
    <w:pPr>
      <w:spacing w:after="200" w:line="276" w:lineRule="auto"/>
    </w:pPr>
    <w:rPr>
      <w:rFonts w:ascii="Calibri" w:eastAsia="Calibri" w:hAnsi="Calibri" w:cs="Times New Roman"/>
      <w:lang w:val="en-I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1C47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Ryan</dc:creator>
  <cp:keywords/>
  <dc:description/>
  <cp:lastModifiedBy>David Ryan</cp:lastModifiedBy>
  <cp:revision>1</cp:revision>
  <dcterms:created xsi:type="dcterms:W3CDTF">2022-02-17T09:58:00Z</dcterms:created>
  <dcterms:modified xsi:type="dcterms:W3CDTF">2022-02-17T09:58:00Z</dcterms:modified>
</cp:coreProperties>
</file>